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3DF4" w14:textId="0E9FEF85" w:rsidR="00411EA2" w:rsidRDefault="00411EA2" w:rsidP="00411E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jc w:val="right"/>
        <w:rPr>
          <w:b/>
          <w:szCs w:val="24"/>
        </w:rPr>
      </w:pPr>
      <w:r>
        <w:rPr>
          <w:b/>
          <w:szCs w:val="24"/>
        </w:rPr>
        <w:t>7020-02</w:t>
      </w:r>
    </w:p>
    <w:p w14:paraId="09200617" w14:textId="7B0FDB19" w:rsidR="00B02DD1" w:rsidRPr="0027340A" w:rsidRDefault="009C0B7D" w:rsidP="00FB10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b/>
          <w:szCs w:val="24"/>
        </w:rPr>
      </w:pPr>
      <w:r>
        <w:rPr>
          <w:b/>
          <w:szCs w:val="24"/>
        </w:rPr>
        <w:t>I</w:t>
      </w:r>
      <w:r w:rsidR="00DB062F" w:rsidRPr="0027340A">
        <w:rPr>
          <w:b/>
          <w:szCs w:val="24"/>
        </w:rPr>
        <w:t>NTERNATIONAL TRADE COMMISSION</w:t>
      </w:r>
    </w:p>
    <w:p w14:paraId="2C9657A7" w14:textId="0D17AF56" w:rsidR="00B02DD1" w:rsidRDefault="00B02DD1" w:rsidP="00FB10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b/>
          <w:szCs w:val="24"/>
        </w:rPr>
      </w:pPr>
      <w:r w:rsidRPr="0027340A">
        <w:rPr>
          <w:b/>
          <w:szCs w:val="24"/>
        </w:rPr>
        <w:t>[USITC SE-</w:t>
      </w:r>
      <w:r w:rsidR="00F96C9A">
        <w:rPr>
          <w:b/>
          <w:szCs w:val="24"/>
        </w:rPr>
        <w:t>2</w:t>
      </w:r>
      <w:r w:rsidR="00216D93">
        <w:rPr>
          <w:b/>
          <w:szCs w:val="24"/>
        </w:rPr>
        <w:t>4</w:t>
      </w:r>
      <w:r w:rsidR="00464440">
        <w:rPr>
          <w:b/>
          <w:szCs w:val="24"/>
        </w:rPr>
        <w:t>-0</w:t>
      </w:r>
      <w:r w:rsidR="00216D93">
        <w:rPr>
          <w:b/>
          <w:szCs w:val="24"/>
        </w:rPr>
        <w:t>13</w:t>
      </w:r>
      <w:r w:rsidRPr="0027340A">
        <w:rPr>
          <w:b/>
          <w:szCs w:val="24"/>
        </w:rPr>
        <w:t>]</w:t>
      </w:r>
    </w:p>
    <w:p w14:paraId="1EAD7D75" w14:textId="77777777" w:rsidR="00DB062F" w:rsidRPr="0027340A" w:rsidRDefault="00B02DD1" w:rsidP="00FB10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b/>
          <w:szCs w:val="24"/>
        </w:rPr>
      </w:pPr>
      <w:r w:rsidRPr="0027340A">
        <w:rPr>
          <w:b/>
          <w:szCs w:val="24"/>
        </w:rPr>
        <w:t>Sunshine Act Meeting</w:t>
      </w:r>
      <w:r w:rsidR="0060562F">
        <w:rPr>
          <w:b/>
          <w:szCs w:val="24"/>
        </w:rPr>
        <w:t>s</w:t>
      </w:r>
    </w:p>
    <w:p w14:paraId="00B2B88A" w14:textId="77777777" w:rsidR="00DB062F" w:rsidRPr="0027340A" w:rsidRDefault="00B02DD1" w:rsidP="00FB108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ind w:left="4320" w:hanging="4320"/>
        <w:rPr>
          <w:szCs w:val="24"/>
        </w:rPr>
      </w:pPr>
      <w:r w:rsidRPr="0027340A">
        <w:rPr>
          <w:i/>
          <w:szCs w:val="24"/>
        </w:rPr>
        <w:t>Agency Holding the Meeting</w:t>
      </w:r>
      <w:r w:rsidR="00DB062F" w:rsidRPr="0027340A">
        <w:rPr>
          <w:i/>
          <w:szCs w:val="24"/>
        </w:rPr>
        <w:t>:</w:t>
      </w:r>
      <w:r w:rsidRPr="0027340A">
        <w:rPr>
          <w:szCs w:val="24"/>
        </w:rPr>
        <w:t xml:space="preserve">  </w:t>
      </w:r>
      <w:r w:rsidR="00DB062F" w:rsidRPr="0027340A">
        <w:rPr>
          <w:szCs w:val="24"/>
        </w:rPr>
        <w:t>United States International Trade Commission</w:t>
      </w:r>
      <w:r w:rsidR="0044112C" w:rsidRPr="0027340A">
        <w:rPr>
          <w:szCs w:val="24"/>
        </w:rPr>
        <w:t>.</w:t>
      </w:r>
    </w:p>
    <w:p w14:paraId="635E4119" w14:textId="7E66203B" w:rsidR="00DB062F" w:rsidRPr="0027340A" w:rsidRDefault="0060562F" w:rsidP="00FB10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 w:rsidRPr="0060562F">
        <w:rPr>
          <w:b/>
          <w:szCs w:val="24"/>
        </w:rPr>
        <w:t>TIME AND DATE:</w:t>
      </w:r>
      <w:r w:rsidRPr="0027340A">
        <w:rPr>
          <w:szCs w:val="24"/>
        </w:rPr>
        <w:t xml:space="preserve">  </w:t>
      </w:r>
      <w:r w:rsidR="00216D93">
        <w:rPr>
          <w:szCs w:val="24"/>
        </w:rPr>
        <w:t>March 29</w:t>
      </w:r>
      <w:r w:rsidR="003A6931">
        <w:rPr>
          <w:szCs w:val="24"/>
        </w:rPr>
        <w:t xml:space="preserve">, </w:t>
      </w:r>
      <w:proofErr w:type="gramStart"/>
      <w:r w:rsidR="003A6931">
        <w:rPr>
          <w:szCs w:val="24"/>
        </w:rPr>
        <w:t>202</w:t>
      </w:r>
      <w:r w:rsidR="005C17A7">
        <w:rPr>
          <w:szCs w:val="24"/>
        </w:rPr>
        <w:t>4</w:t>
      </w:r>
      <w:proofErr w:type="gramEnd"/>
      <w:r w:rsidR="00DB062F" w:rsidRPr="0027340A">
        <w:rPr>
          <w:szCs w:val="24"/>
        </w:rPr>
        <w:t xml:space="preserve"> at </w:t>
      </w:r>
      <w:r w:rsidR="003A6931">
        <w:rPr>
          <w:szCs w:val="24"/>
        </w:rPr>
        <w:t>11</w:t>
      </w:r>
      <w:r w:rsidR="0064063D">
        <w:rPr>
          <w:szCs w:val="24"/>
        </w:rPr>
        <w:t>:</w:t>
      </w:r>
      <w:r w:rsidR="00464440">
        <w:rPr>
          <w:szCs w:val="24"/>
        </w:rPr>
        <w:t>0</w:t>
      </w:r>
      <w:r w:rsidR="00DA3150">
        <w:rPr>
          <w:szCs w:val="24"/>
        </w:rPr>
        <w:t>0</w:t>
      </w:r>
      <w:r w:rsidR="0096561C">
        <w:rPr>
          <w:szCs w:val="24"/>
        </w:rPr>
        <w:t xml:space="preserve"> </w:t>
      </w:r>
      <w:r w:rsidR="003A6931">
        <w:rPr>
          <w:szCs w:val="24"/>
        </w:rPr>
        <w:t>a</w:t>
      </w:r>
      <w:r w:rsidR="00DB062F" w:rsidRPr="0027340A">
        <w:rPr>
          <w:szCs w:val="24"/>
        </w:rPr>
        <w:t>.m.</w:t>
      </w:r>
    </w:p>
    <w:p w14:paraId="31F45A6A" w14:textId="40748C19" w:rsidR="00DB062F" w:rsidRPr="0027340A" w:rsidRDefault="0060562F" w:rsidP="00DD0F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 w:rsidRPr="004D2210">
        <w:rPr>
          <w:b/>
          <w:szCs w:val="24"/>
        </w:rPr>
        <w:t>PLACE:</w:t>
      </w:r>
      <w:r w:rsidR="00D87124">
        <w:rPr>
          <w:b/>
          <w:szCs w:val="24"/>
        </w:rPr>
        <w:t xml:space="preserve">  </w:t>
      </w:r>
      <w:r w:rsidR="00DB062F" w:rsidRPr="0027340A">
        <w:rPr>
          <w:szCs w:val="24"/>
        </w:rPr>
        <w:t>Room 10</w:t>
      </w:r>
      <w:r w:rsidR="00A457B8">
        <w:rPr>
          <w:szCs w:val="24"/>
        </w:rPr>
        <w:t>1</w:t>
      </w:r>
      <w:r w:rsidR="00DB062F" w:rsidRPr="0027340A">
        <w:rPr>
          <w:szCs w:val="24"/>
        </w:rPr>
        <w:t>, 500 E Street S.W.</w:t>
      </w:r>
    </w:p>
    <w:p w14:paraId="063D5CE4" w14:textId="60903E75" w:rsidR="00DB062F" w:rsidRPr="0027340A" w:rsidRDefault="00D871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>
        <w:rPr>
          <w:szCs w:val="24"/>
        </w:rPr>
        <w:tab/>
        <w:t xml:space="preserve">     </w:t>
      </w:r>
      <w:r w:rsidR="00DB062F" w:rsidRPr="0027340A">
        <w:rPr>
          <w:szCs w:val="24"/>
        </w:rPr>
        <w:t>Washington, DC  20436</w:t>
      </w:r>
    </w:p>
    <w:p w14:paraId="7B215C22" w14:textId="0FA16218" w:rsidR="00DB062F" w:rsidRPr="0027340A" w:rsidRDefault="00B02D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 w:rsidRPr="0027340A">
        <w:rPr>
          <w:szCs w:val="24"/>
        </w:rPr>
        <w:t xml:space="preserve">            </w:t>
      </w:r>
      <w:r w:rsidR="00D87124">
        <w:rPr>
          <w:szCs w:val="24"/>
        </w:rPr>
        <w:t xml:space="preserve">     T</w:t>
      </w:r>
      <w:r w:rsidR="00105390" w:rsidRPr="0027340A">
        <w:rPr>
          <w:szCs w:val="24"/>
        </w:rPr>
        <w:t>elephone: (202) 205-2000</w:t>
      </w:r>
      <w:r w:rsidR="0044112C" w:rsidRPr="0027340A">
        <w:rPr>
          <w:szCs w:val="24"/>
        </w:rPr>
        <w:t>.</w:t>
      </w:r>
    </w:p>
    <w:p w14:paraId="49D8853A" w14:textId="77777777" w:rsidR="00DB062F" w:rsidRPr="0027340A" w:rsidRDefault="006056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 w:rsidRPr="0060562F">
        <w:rPr>
          <w:b/>
          <w:szCs w:val="24"/>
        </w:rPr>
        <w:t>STATUS:</w:t>
      </w:r>
      <w:r w:rsidRPr="0027340A">
        <w:rPr>
          <w:szCs w:val="24"/>
        </w:rPr>
        <w:t xml:space="preserve">  </w:t>
      </w:r>
      <w:r w:rsidR="00DB062F" w:rsidRPr="0027340A">
        <w:rPr>
          <w:szCs w:val="24"/>
        </w:rPr>
        <w:t>Open to the public</w:t>
      </w:r>
      <w:r w:rsidR="0044112C" w:rsidRPr="0027340A">
        <w:rPr>
          <w:szCs w:val="24"/>
        </w:rPr>
        <w:t>.</w:t>
      </w:r>
    </w:p>
    <w:p w14:paraId="127BEC19" w14:textId="77777777" w:rsidR="00DB062F" w:rsidRPr="004D2210" w:rsidRDefault="006056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b/>
          <w:szCs w:val="24"/>
        </w:rPr>
      </w:pPr>
      <w:r w:rsidRPr="0060562F">
        <w:rPr>
          <w:b/>
          <w:szCs w:val="24"/>
        </w:rPr>
        <w:t>MATTERS TO BE CONSIDERED:</w:t>
      </w:r>
    </w:p>
    <w:p w14:paraId="371D2F62" w14:textId="32947A06" w:rsidR="00DB062F" w:rsidRPr="0027340A" w:rsidRDefault="00DB062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rPr>
          <w:szCs w:val="24"/>
        </w:rPr>
      </w:pPr>
      <w:r w:rsidRPr="0027340A">
        <w:rPr>
          <w:szCs w:val="24"/>
        </w:rPr>
        <w:t>1.</w:t>
      </w:r>
      <w:r w:rsidR="00B02DD1" w:rsidRPr="0027340A">
        <w:rPr>
          <w:szCs w:val="24"/>
        </w:rPr>
        <w:t xml:space="preserve">  </w:t>
      </w:r>
      <w:r w:rsidRPr="0027340A">
        <w:rPr>
          <w:szCs w:val="24"/>
        </w:rPr>
        <w:t>Agendas for future meetings</w:t>
      </w:r>
      <w:r w:rsidR="00B02DD1" w:rsidRPr="0027340A">
        <w:rPr>
          <w:szCs w:val="24"/>
        </w:rPr>
        <w:t xml:space="preserve">: </w:t>
      </w:r>
      <w:r w:rsidR="00902CB5">
        <w:rPr>
          <w:szCs w:val="24"/>
        </w:rPr>
        <w:t>n</w:t>
      </w:r>
      <w:r w:rsidRPr="0027340A">
        <w:rPr>
          <w:szCs w:val="24"/>
        </w:rPr>
        <w:t>one</w:t>
      </w:r>
      <w:r w:rsidR="00B02DD1" w:rsidRPr="0027340A">
        <w:rPr>
          <w:szCs w:val="24"/>
        </w:rPr>
        <w:t>.</w:t>
      </w:r>
    </w:p>
    <w:p w14:paraId="75AF9432" w14:textId="77777777" w:rsidR="00DB062F" w:rsidRPr="0027340A" w:rsidRDefault="00DB0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ind w:left="720" w:hanging="720"/>
        <w:rPr>
          <w:szCs w:val="24"/>
        </w:rPr>
      </w:pPr>
      <w:r w:rsidRPr="0027340A">
        <w:rPr>
          <w:szCs w:val="24"/>
        </w:rPr>
        <w:t>2.</w:t>
      </w:r>
      <w:r w:rsidR="00B02DD1" w:rsidRPr="0027340A">
        <w:rPr>
          <w:szCs w:val="24"/>
        </w:rPr>
        <w:t xml:space="preserve">  </w:t>
      </w:r>
      <w:r w:rsidRPr="0027340A">
        <w:rPr>
          <w:szCs w:val="24"/>
        </w:rPr>
        <w:t>Minutes</w:t>
      </w:r>
      <w:r w:rsidR="00B02DD1" w:rsidRPr="0027340A">
        <w:rPr>
          <w:szCs w:val="24"/>
        </w:rPr>
        <w:t>.</w:t>
      </w:r>
    </w:p>
    <w:p w14:paraId="6BD53AF2" w14:textId="77777777" w:rsidR="00DB062F" w:rsidRPr="0027340A" w:rsidRDefault="00DB0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ind w:left="720" w:hanging="720"/>
        <w:rPr>
          <w:szCs w:val="24"/>
        </w:rPr>
      </w:pPr>
      <w:r w:rsidRPr="0027340A">
        <w:rPr>
          <w:szCs w:val="24"/>
        </w:rPr>
        <w:t>3.</w:t>
      </w:r>
      <w:r w:rsidR="00B02DD1" w:rsidRPr="0027340A">
        <w:rPr>
          <w:szCs w:val="24"/>
        </w:rPr>
        <w:t xml:space="preserve">  </w:t>
      </w:r>
      <w:r w:rsidRPr="0027340A">
        <w:rPr>
          <w:szCs w:val="24"/>
        </w:rPr>
        <w:t>Ratification List</w:t>
      </w:r>
      <w:r w:rsidR="00B02DD1" w:rsidRPr="0027340A">
        <w:rPr>
          <w:szCs w:val="24"/>
        </w:rPr>
        <w:t>.</w:t>
      </w:r>
    </w:p>
    <w:p w14:paraId="437F3061" w14:textId="3691CE03" w:rsidR="00464440" w:rsidRDefault="002A5E2E" w:rsidP="00411EA2">
      <w:pPr>
        <w:jc w:val="both"/>
        <w:rPr>
          <w:rFonts w:eastAsia="Calibri"/>
          <w:szCs w:val="24"/>
        </w:rPr>
      </w:pPr>
      <w:r w:rsidRPr="0027340A">
        <w:t>4.</w:t>
      </w:r>
      <w:r w:rsidR="00B8428C">
        <w:t xml:space="preserve"> </w:t>
      </w:r>
      <w:bookmarkStart w:id="0" w:name="_Hlk115156136"/>
      <w:r w:rsidR="003A6931" w:rsidRPr="005C17A7">
        <w:rPr>
          <w:szCs w:val="24"/>
        </w:rPr>
        <w:t>Commission vote on Inv. No</w:t>
      </w:r>
      <w:r w:rsidR="00216D93">
        <w:rPr>
          <w:szCs w:val="24"/>
        </w:rPr>
        <w:t>s</w:t>
      </w:r>
      <w:r w:rsidR="003A6931" w:rsidRPr="005C17A7">
        <w:rPr>
          <w:szCs w:val="24"/>
        </w:rPr>
        <w:t>.</w:t>
      </w:r>
      <w:r w:rsidR="00216D93">
        <w:rPr>
          <w:szCs w:val="24"/>
        </w:rPr>
        <w:t xml:space="preserve"> </w:t>
      </w:r>
      <w:r w:rsidR="00216D93" w:rsidRPr="00216D93">
        <w:rPr>
          <w:szCs w:val="24"/>
        </w:rPr>
        <w:t>701-TA-706-709 and 731-TA-1667-1672 (Preliminary)</w:t>
      </w:r>
      <w:r w:rsidR="00216D93">
        <w:rPr>
          <w:szCs w:val="24"/>
        </w:rPr>
        <w:t xml:space="preserve"> </w:t>
      </w:r>
      <w:r w:rsidR="00216D93" w:rsidRPr="00216D93">
        <w:rPr>
          <w:szCs w:val="24"/>
        </w:rPr>
        <w:t xml:space="preserve">(Melamine from Germany, India, Japan, Netherlands, Qatar, and Trinidad and Tobago). The Commission currently is scheduled to complete and file its determinations on April 1, 2024; views of the Commission currently are scheduled to be completed and filed on April 8, </w:t>
      </w:r>
      <w:r w:rsidR="00216D93" w:rsidRPr="00216D93">
        <w:rPr>
          <w:szCs w:val="24"/>
        </w:rPr>
        <w:t>2024.</w:t>
      </w:r>
    </w:p>
    <w:bookmarkEnd w:id="0"/>
    <w:p w14:paraId="3B09EC0A" w14:textId="77777777" w:rsidR="00464440" w:rsidRDefault="00464440" w:rsidP="00464440">
      <w:pPr>
        <w:rPr>
          <w:rFonts w:eastAsia="Calibri"/>
          <w:szCs w:val="24"/>
        </w:rPr>
      </w:pPr>
    </w:p>
    <w:p w14:paraId="622AD34E" w14:textId="4FCE2E0E" w:rsidR="00F16944" w:rsidRDefault="00ED3AC4" w:rsidP="00464440">
      <w:r>
        <w:t>5</w:t>
      </w:r>
      <w:r w:rsidR="00F16944" w:rsidRPr="0027340A">
        <w:t>.</w:t>
      </w:r>
      <w:r w:rsidR="00B02DD1" w:rsidRPr="0027340A">
        <w:t xml:space="preserve">  </w:t>
      </w:r>
      <w:r w:rsidR="00F16944" w:rsidRPr="0027340A">
        <w:t xml:space="preserve">Outstanding action jackets: </w:t>
      </w:r>
      <w:r w:rsidR="00902CB5">
        <w:t>n</w:t>
      </w:r>
      <w:r w:rsidR="0098223E">
        <w:t>o</w:t>
      </w:r>
      <w:r w:rsidR="00F16944" w:rsidRPr="0027340A">
        <w:t>ne</w:t>
      </w:r>
      <w:r w:rsidR="00B02DD1" w:rsidRPr="0027340A">
        <w:t>.</w:t>
      </w:r>
    </w:p>
    <w:p w14:paraId="7D320C1E" w14:textId="77777777" w:rsidR="00464440" w:rsidRDefault="00464440" w:rsidP="00464440">
      <w:pPr>
        <w:pStyle w:val="BodyTextIndent"/>
        <w:keepLines/>
        <w:spacing w:after="0" w:line="480" w:lineRule="auto"/>
        <w:ind w:left="0" w:firstLine="0"/>
        <w:rPr>
          <w:b/>
        </w:rPr>
      </w:pPr>
    </w:p>
    <w:p w14:paraId="1FF94FAC" w14:textId="4F12E6EA" w:rsidR="00E57AC3" w:rsidRPr="00013020" w:rsidRDefault="00C70AE6" w:rsidP="00464440">
      <w:pPr>
        <w:pStyle w:val="BodyTextIndent"/>
        <w:keepLines/>
        <w:spacing w:after="0" w:line="480" w:lineRule="auto"/>
        <w:ind w:left="0" w:firstLine="0"/>
        <w:rPr>
          <w:bCs/>
        </w:rPr>
      </w:pPr>
      <w:r>
        <w:rPr>
          <w:b/>
        </w:rPr>
        <w:t>CONTACT PERSON FOR MORE INFORMATION:</w:t>
      </w:r>
      <w:r w:rsidRPr="00CA4936">
        <w:rPr>
          <w:b/>
        </w:rPr>
        <w:t xml:space="preserve"> </w:t>
      </w:r>
      <w:r w:rsidR="005C17A7" w:rsidRPr="005C17A7">
        <w:rPr>
          <w:bCs/>
        </w:rPr>
        <w:t>Sharon Bellamy</w:t>
      </w:r>
      <w:r w:rsidR="002F1325" w:rsidRPr="00013020">
        <w:rPr>
          <w:bCs/>
        </w:rPr>
        <w:t>,</w:t>
      </w:r>
      <w:r w:rsidR="005C17A7">
        <w:rPr>
          <w:bCs/>
        </w:rPr>
        <w:t xml:space="preserve"> Supervisory Hearings and Information Officer</w:t>
      </w:r>
      <w:r w:rsidR="002F1325" w:rsidRPr="00013020">
        <w:rPr>
          <w:bCs/>
        </w:rPr>
        <w:t>, 202-205-2</w:t>
      </w:r>
      <w:r w:rsidR="005C17A7">
        <w:rPr>
          <w:bCs/>
        </w:rPr>
        <w:t>000</w:t>
      </w:r>
      <w:r w:rsidR="00013020" w:rsidRPr="00013020">
        <w:rPr>
          <w:bCs/>
        </w:rPr>
        <w:t>.</w:t>
      </w:r>
    </w:p>
    <w:p w14:paraId="4D4FBBB5" w14:textId="5F17BC6F" w:rsidR="00DB062F" w:rsidRDefault="008836B1" w:rsidP="0027340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jc w:val="both"/>
        <w:rPr>
          <w:szCs w:val="24"/>
        </w:rPr>
      </w:pPr>
      <w:r>
        <w:rPr>
          <w:szCs w:val="24"/>
        </w:rPr>
        <w:tab/>
      </w:r>
      <w:r w:rsidR="00FB1085">
        <w:rPr>
          <w:szCs w:val="24"/>
        </w:rPr>
        <w:t xml:space="preserve">The Commission is holding the meeting under the Government in the Sunshine Act, 5 U.S.C. 552(b). </w:t>
      </w:r>
      <w:r w:rsidR="00DB062F" w:rsidRPr="0027340A">
        <w:rPr>
          <w:szCs w:val="24"/>
        </w:rPr>
        <w:t>In accordance with Commission policy, subject matter liste</w:t>
      </w:r>
      <w:r w:rsidR="0031369B" w:rsidRPr="0027340A">
        <w:rPr>
          <w:szCs w:val="24"/>
        </w:rPr>
        <w:t xml:space="preserve">d above, not disposed </w:t>
      </w:r>
      <w:r w:rsidR="00E57AC3">
        <w:rPr>
          <w:szCs w:val="24"/>
        </w:rPr>
        <w:t>o</w:t>
      </w:r>
      <w:r w:rsidR="0031369B" w:rsidRPr="0027340A">
        <w:rPr>
          <w:szCs w:val="24"/>
        </w:rPr>
        <w:t xml:space="preserve">f at the </w:t>
      </w:r>
      <w:r w:rsidR="00DB062F" w:rsidRPr="0027340A">
        <w:rPr>
          <w:szCs w:val="24"/>
        </w:rPr>
        <w:t>scheduled</w:t>
      </w:r>
      <w:r w:rsidR="0031369B" w:rsidRPr="0027340A">
        <w:rPr>
          <w:szCs w:val="24"/>
        </w:rPr>
        <w:t xml:space="preserve"> </w:t>
      </w:r>
      <w:r w:rsidR="00DB062F" w:rsidRPr="0027340A">
        <w:rPr>
          <w:szCs w:val="24"/>
        </w:rPr>
        <w:t>meeting, may be carried ove</w:t>
      </w:r>
      <w:r w:rsidR="00464440">
        <w:rPr>
          <w:szCs w:val="24"/>
        </w:rPr>
        <w:t>r</w:t>
      </w:r>
      <w:r w:rsidR="00DB062F" w:rsidRPr="0027340A">
        <w:rPr>
          <w:szCs w:val="24"/>
        </w:rPr>
        <w:t xml:space="preserve"> to the agenda of the following meeting.</w:t>
      </w:r>
      <w:r w:rsidR="00013020">
        <w:rPr>
          <w:szCs w:val="24"/>
        </w:rPr>
        <w:t xml:space="preserve"> </w:t>
      </w:r>
    </w:p>
    <w:p w14:paraId="4C403B28" w14:textId="77777777" w:rsidR="005C17A7" w:rsidRDefault="005C17A7" w:rsidP="0046444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jc w:val="both"/>
        <w:rPr>
          <w:szCs w:val="24"/>
        </w:rPr>
      </w:pPr>
    </w:p>
    <w:p w14:paraId="0DAD25EB" w14:textId="77777777" w:rsidR="005C17A7" w:rsidRDefault="005C17A7" w:rsidP="0046444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jc w:val="both"/>
        <w:rPr>
          <w:szCs w:val="24"/>
        </w:rPr>
      </w:pPr>
    </w:p>
    <w:p w14:paraId="7B64F69D" w14:textId="572A5289" w:rsidR="00B02DD1" w:rsidRDefault="00DB062F" w:rsidP="0046444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jc w:val="both"/>
        <w:rPr>
          <w:szCs w:val="24"/>
        </w:rPr>
      </w:pPr>
      <w:r w:rsidRPr="0027340A">
        <w:rPr>
          <w:szCs w:val="24"/>
        </w:rPr>
        <w:lastRenderedPageBreak/>
        <w:t>By order of the Commission:</w:t>
      </w:r>
    </w:p>
    <w:p w14:paraId="6B55E695" w14:textId="23D161B1" w:rsidR="00D97B91" w:rsidRDefault="00436F80" w:rsidP="002734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Issued: </w:t>
      </w:r>
      <w:r w:rsidR="00216D93">
        <w:rPr>
          <w:szCs w:val="24"/>
        </w:rPr>
        <w:t>March 20, 2024</w:t>
      </w:r>
      <w:r w:rsidR="0010105D">
        <w:rPr>
          <w:szCs w:val="24"/>
        </w:rPr>
        <w:t>.</w:t>
      </w:r>
    </w:p>
    <w:p w14:paraId="1BD6A812" w14:textId="77777777" w:rsidR="003A6931" w:rsidRPr="0027340A" w:rsidRDefault="003A6931" w:rsidP="002734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ind w:left="720" w:hanging="720"/>
        <w:jc w:val="both"/>
        <w:rPr>
          <w:b/>
          <w:szCs w:val="24"/>
        </w:rPr>
      </w:pPr>
    </w:p>
    <w:p w14:paraId="597BE494" w14:textId="78614784" w:rsidR="00DB062F" w:rsidRPr="0027340A" w:rsidRDefault="005C17A7" w:rsidP="004644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contextualSpacing/>
        <w:rPr>
          <w:b/>
          <w:szCs w:val="24"/>
        </w:rPr>
      </w:pPr>
      <w:r>
        <w:rPr>
          <w:b/>
          <w:szCs w:val="24"/>
        </w:rPr>
        <w:t>Sharon Bellamy</w:t>
      </w:r>
      <w:r w:rsidR="00464440">
        <w:rPr>
          <w:b/>
          <w:szCs w:val="24"/>
        </w:rPr>
        <w:t>,</w:t>
      </w:r>
    </w:p>
    <w:p w14:paraId="2556B5C9" w14:textId="77777777" w:rsidR="003A6931" w:rsidRDefault="003A6931" w:rsidP="004644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contextualSpacing/>
        <w:rPr>
          <w:szCs w:val="24"/>
        </w:rPr>
      </w:pPr>
    </w:p>
    <w:p w14:paraId="3DCDE1DD" w14:textId="7C696061" w:rsidR="00E124AB" w:rsidRPr="0027340A" w:rsidRDefault="005C17A7" w:rsidP="004644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contextualSpacing/>
        <w:rPr>
          <w:szCs w:val="24"/>
        </w:rPr>
      </w:pPr>
      <w:r>
        <w:rPr>
          <w:i/>
          <w:iCs/>
          <w:szCs w:val="24"/>
        </w:rPr>
        <w:t>Supervisory Hearings and Information Officer</w:t>
      </w:r>
      <w:r w:rsidR="00464440">
        <w:rPr>
          <w:szCs w:val="24"/>
        </w:rPr>
        <w:t>.</w:t>
      </w:r>
    </w:p>
    <w:sectPr w:rsidR="00E124AB" w:rsidRPr="0027340A" w:rsidSect="00464440">
      <w:headerReference w:type="even" r:id="rId6"/>
      <w:footerReference w:type="even" r:id="rId7"/>
      <w:footerReference w:type="default" r:id="rId8"/>
      <w:pgSz w:w="12240" w:h="15840"/>
      <w:pgMar w:top="1080" w:right="1440" w:bottom="1080" w:left="1440" w:header="720" w:footer="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6FC9" w14:textId="77777777" w:rsidR="000649CB" w:rsidRDefault="000649CB">
      <w:r>
        <w:separator/>
      </w:r>
    </w:p>
  </w:endnote>
  <w:endnote w:type="continuationSeparator" w:id="0">
    <w:p w14:paraId="0DDC0985" w14:textId="77777777" w:rsidR="000649CB" w:rsidRDefault="0006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330E" w14:textId="77777777" w:rsidR="0044112C" w:rsidRDefault="004411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9A2">
      <w:rPr>
        <w:noProof/>
      </w:rPr>
      <w:t>2</w:t>
    </w:r>
    <w:r>
      <w:rPr>
        <w:noProof/>
      </w:rPr>
      <w:fldChar w:fldCharType="end"/>
    </w:r>
  </w:p>
  <w:p w14:paraId="0A317B6D" w14:textId="77777777" w:rsidR="00335A28" w:rsidRDefault="00335A28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094A" w14:textId="77777777" w:rsidR="00335A28" w:rsidRDefault="00335A28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  <w:tab w:val="right" w:pos="864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BD72" w14:textId="77777777" w:rsidR="000649CB" w:rsidRDefault="000649CB">
      <w:r>
        <w:separator/>
      </w:r>
    </w:p>
  </w:footnote>
  <w:footnote w:type="continuationSeparator" w:id="0">
    <w:p w14:paraId="2D514CDD" w14:textId="77777777" w:rsidR="000649CB" w:rsidRDefault="0006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511B" w14:textId="77777777" w:rsidR="00335A28" w:rsidRDefault="00335A28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3C"/>
    <w:rsid w:val="00000850"/>
    <w:rsid w:val="00004D5A"/>
    <w:rsid w:val="00007F54"/>
    <w:rsid w:val="0001243C"/>
    <w:rsid w:val="00013020"/>
    <w:rsid w:val="00015650"/>
    <w:rsid w:val="00017AC5"/>
    <w:rsid w:val="00020E1B"/>
    <w:rsid w:val="00022572"/>
    <w:rsid w:val="0002457C"/>
    <w:rsid w:val="0002572F"/>
    <w:rsid w:val="000275ED"/>
    <w:rsid w:val="00030DA4"/>
    <w:rsid w:val="000329D1"/>
    <w:rsid w:val="00032BC0"/>
    <w:rsid w:val="00035213"/>
    <w:rsid w:val="00041AC4"/>
    <w:rsid w:val="00047E19"/>
    <w:rsid w:val="000510F7"/>
    <w:rsid w:val="00051B54"/>
    <w:rsid w:val="0005262E"/>
    <w:rsid w:val="00054A62"/>
    <w:rsid w:val="00055B80"/>
    <w:rsid w:val="000560FD"/>
    <w:rsid w:val="000600B4"/>
    <w:rsid w:val="000649CB"/>
    <w:rsid w:val="00064E60"/>
    <w:rsid w:val="00066A38"/>
    <w:rsid w:val="000816F6"/>
    <w:rsid w:val="00083BF4"/>
    <w:rsid w:val="000874F5"/>
    <w:rsid w:val="00092686"/>
    <w:rsid w:val="00092AAD"/>
    <w:rsid w:val="000959EF"/>
    <w:rsid w:val="000A17B4"/>
    <w:rsid w:val="000A421C"/>
    <w:rsid w:val="000A55DD"/>
    <w:rsid w:val="000A6F9E"/>
    <w:rsid w:val="000B1ED3"/>
    <w:rsid w:val="000B2233"/>
    <w:rsid w:val="000B7A1C"/>
    <w:rsid w:val="000C04F0"/>
    <w:rsid w:val="000C2232"/>
    <w:rsid w:val="000C2BFE"/>
    <w:rsid w:val="000C3A26"/>
    <w:rsid w:val="000C6DF7"/>
    <w:rsid w:val="000D05B5"/>
    <w:rsid w:val="000D1B39"/>
    <w:rsid w:val="000D24F5"/>
    <w:rsid w:val="000D7D13"/>
    <w:rsid w:val="000E6E08"/>
    <w:rsid w:val="000F18DC"/>
    <w:rsid w:val="000F305A"/>
    <w:rsid w:val="000F789B"/>
    <w:rsid w:val="0010105D"/>
    <w:rsid w:val="00101D25"/>
    <w:rsid w:val="00101F1E"/>
    <w:rsid w:val="001024C9"/>
    <w:rsid w:val="001028E2"/>
    <w:rsid w:val="00103960"/>
    <w:rsid w:val="00103DC8"/>
    <w:rsid w:val="00105390"/>
    <w:rsid w:val="00107F2C"/>
    <w:rsid w:val="001148B1"/>
    <w:rsid w:val="00117047"/>
    <w:rsid w:val="00117DB3"/>
    <w:rsid w:val="00120DAD"/>
    <w:rsid w:val="00137590"/>
    <w:rsid w:val="00142F33"/>
    <w:rsid w:val="0014698C"/>
    <w:rsid w:val="00151AA9"/>
    <w:rsid w:val="00152025"/>
    <w:rsid w:val="0015339F"/>
    <w:rsid w:val="001547C4"/>
    <w:rsid w:val="0016120A"/>
    <w:rsid w:val="00162EF8"/>
    <w:rsid w:val="001630D3"/>
    <w:rsid w:val="00165EA3"/>
    <w:rsid w:val="00167488"/>
    <w:rsid w:val="001674E2"/>
    <w:rsid w:val="0018514F"/>
    <w:rsid w:val="0019285D"/>
    <w:rsid w:val="001A259B"/>
    <w:rsid w:val="001A6E22"/>
    <w:rsid w:val="001A7196"/>
    <w:rsid w:val="001B269C"/>
    <w:rsid w:val="001B4047"/>
    <w:rsid w:val="001B7251"/>
    <w:rsid w:val="001B766C"/>
    <w:rsid w:val="001C0D18"/>
    <w:rsid w:val="001C3330"/>
    <w:rsid w:val="001C4626"/>
    <w:rsid w:val="001C562B"/>
    <w:rsid w:val="001D34B9"/>
    <w:rsid w:val="001D4C29"/>
    <w:rsid w:val="001D6AB6"/>
    <w:rsid w:val="001D6EC1"/>
    <w:rsid w:val="001F36AB"/>
    <w:rsid w:val="001F4DC9"/>
    <w:rsid w:val="001F59FD"/>
    <w:rsid w:val="00203CD3"/>
    <w:rsid w:val="00203F6B"/>
    <w:rsid w:val="00207CE3"/>
    <w:rsid w:val="002111A7"/>
    <w:rsid w:val="00212AAA"/>
    <w:rsid w:val="00213A27"/>
    <w:rsid w:val="00216CE9"/>
    <w:rsid w:val="00216D93"/>
    <w:rsid w:val="002174DB"/>
    <w:rsid w:val="0022189A"/>
    <w:rsid w:val="002254DC"/>
    <w:rsid w:val="00227AC7"/>
    <w:rsid w:val="00227E0C"/>
    <w:rsid w:val="00232307"/>
    <w:rsid w:val="00232948"/>
    <w:rsid w:val="0023459B"/>
    <w:rsid w:val="00234DE0"/>
    <w:rsid w:val="00235973"/>
    <w:rsid w:val="0024111C"/>
    <w:rsid w:val="0024411D"/>
    <w:rsid w:val="00245F82"/>
    <w:rsid w:val="00247D13"/>
    <w:rsid w:val="002501DE"/>
    <w:rsid w:val="00250476"/>
    <w:rsid w:val="0025102D"/>
    <w:rsid w:val="00253318"/>
    <w:rsid w:val="00253CC3"/>
    <w:rsid w:val="002611EC"/>
    <w:rsid w:val="0026170E"/>
    <w:rsid w:val="0026677B"/>
    <w:rsid w:val="00270BF2"/>
    <w:rsid w:val="00271C09"/>
    <w:rsid w:val="00272B4B"/>
    <w:rsid w:val="0027340A"/>
    <w:rsid w:val="00276B0A"/>
    <w:rsid w:val="00280E5E"/>
    <w:rsid w:val="002A150B"/>
    <w:rsid w:val="002A4B89"/>
    <w:rsid w:val="002A5E2E"/>
    <w:rsid w:val="002A68DD"/>
    <w:rsid w:val="002B06F6"/>
    <w:rsid w:val="002B507B"/>
    <w:rsid w:val="002C2863"/>
    <w:rsid w:val="002C322C"/>
    <w:rsid w:val="002C40A3"/>
    <w:rsid w:val="002C6E50"/>
    <w:rsid w:val="002C6FF5"/>
    <w:rsid w:val="002C78C6"/>
    <w:rsid w:val="002D0C91"/>
    <w:rsid w:val="002E213D"/>
    <w:rsid w:val="002E24A8"/>
    <w:rsid w:val="002E64D9"/>
    <w:rsid w:val="002F1325"/>
    <w:rsid w:val="002F36BF"/>
    <w:rsid w:val="002F5253"/>
    <w:rsid w:val="002F5E43"/>
    <w:rsid w:val="002F7FB0"/>
    <w:rsid w:val="00300026"/>
    <w:rsid w:val="0031369B"/>
    <w:rsid w:val="00316E50"/>
    <w:rsid w:val="003209A9"/>
    <w:rsid w:val="0032120C"/>
    <w:rsid w:val="003227D7"/>
    <w:rsid w:val="003255C2"/>
    <w:rsid w:val="00325AA9"/>
    <w:rsid w:val="00326DA0"/>
    <w:rsid w:val="00330C82"/>
    <w:rsid w:val="003325B3"/>
    <w:rsid w:val="00335074"/>
    <w:rsid w:val="00335A28"/>
    <w:rsid w:val="00337448"/>
    <w:rsid w:val="00337DE6"/>
    <w:rsid w:val="00340FB5"/>
    <w:rsid w:val="00342BB5"/>
    <w:rsid w:val="0034401A"/>
    <w:rsid w:val="00344609"/>
    <w:rsid w:val="003458B0"/>
    <w:rsid w:val="00345D52"/>
    <w:rsid w:val="00355B3B"/>
    <w:rsid w:val="00361646"/>
    <w:rsid w:val="00362373"/>
    <w:rsid w:val="003636E9"/>
    <w:rsid w:val="0036478C"/>
    <w:rsid w:val="00367E3E"/>
    <w:rsid w:val="00370CCF"/>
    <w:rsid w:val="00374940"/>
    <w:rsid w:val="00375444"/>
    <w:rsid w:val="003803AC"/>
    <w:rsid w:val="00380690"/>
    <w:rsid w:val="00380B80"/>
    <w:rsid w:val="003854D0"/>
    <w:rsid w:val="00393AD6"/>
    <w:rsid w:val="0039689C"/>
    <w:rsid w:val="00397221"/>
    <w:rsid w:val="00397B18"/>
    <w:rsid w:val="003A2CD8"/>
    <w:rsid w:val="003A425D"/>
    <w:rsid w:val="003A6931"/>
    <w:rsid w:val="003B0153"/>
    <w:rsid w:val="003B049B"/>
    <w:rsid w:val="003B1212"/>
    <w:rsid w:val="003C2022"/>
    <w:rsid w:val="003C3844"/>
    <w:rsid w:val="003C60B3"/>
    <w:rsid w:val="003C7D96"/>
    <w:rsid w:val="003D0615"/>
    <w:rsid w:val="003D230A"/>
    <w:rsid w:val="003D67AA"/>
    <w:rsid w:val="003D7741"/>
    <w:rsid w:val="003D7AA0"/>
    <w:rsid w:val="003E0141"/>
    <w:rsid w:val="003E64B5"/>
    <w:rsid w:val="003F2C2A"/>
    <w:rsid w:val="003F452C"/>
    <w:rsid w:val="003F48A1"/>
    <w:rsid w:val="003F5D54"/>
    <w:rsid w:val="0040123D"/>
    <w:rsid w:val="00405BDC"/>
    <w:rsid w:val="00405E7C"/>
    <w:rsid w:val="0040719B"/>
    <w:rsid w:val="00407963"/>
    <w:rsid w:val="0041047F"/>
    <w:rsid w:val="00411EA2"/>
    <w:rsid w:val="00412898"/>
    <w:rsid w:val="004139BD"/>
    <w:rsid w:val="004168DA"/>
    <w:rsid w:val="00417D19"/>
    <w:rsid w:val="00430596"/>
    <w:rsid w:val="00436DEB"/>
    <w:rsid w:val="00436F80"/>
    <w:rsid w:val="0044112C"/>
    <w:rsid w:val="0044281C"/>
    <w:rsid w:val="0044395F"/>
    <w:rsid w:val="0044498F"/>
    <w:rsid w:val="00444C7D"/>
    <w:rsid w:val="0044661C"/>
    <w:rsid w:val="00450EE8"/>
    <w:rsid w:val="004515E9"/>
    <w:rsid w:val="004542D9"/>
    <w:rsid w:val="00455950"/>
    <w:rsid w:val="00460742"/>
    <w:rsid w:val="00460946"/>
    <w:rsid w:val="00462558"/>
    <w:rsid w:val="00464440"/>
    <w:rsid w:val="0046724B"/>
    <w:rsid w:val="00467E27"/>
    <w:rsid w:val="00470488"/>
    <w:rsid w:val="00473CC8"/>
    <w:rsid w:val="0047535E"/>
    <w:rsid w:val="0048277C"/>
    <w:rsid w:val="004846E8"/>
    <w:rsid w:val="004A106E"/>
    <w:rsid w:val="004A1905"/>
    <w:rsid w:val="004A70C6"/>
    <w:rsid w:val="004B0040"/>
    <w:rsid w:val="004B0258"/>
    <w:rsid w:val="004B4CB7"/>
    <w:rsid w:val="004B6042"/>
    <w:rsid w:val="004C5D37"/>
    <w:rsid w:val="004C5E5D"/>
    <w:rsid w:val="004C5F16"/>
    <w:rsid w:val="004D05DF"/>
    <w:rsid w:val="004D07D9"/>
    <w:rsid w:val="004D0EED"/>
    <w:rsid w:val="004D1292"/>
    <w:rsid w:val="004D1B3B"/>
    <w:rsid w:val="004D2210"/>
    <w:rsid w:val="004D48D6"/>
    <w:rsid w:val="004D4993"/>
    <w:rsid w:val="004D5E28"/>
    <w:rsid w:val="004D619E"/>
    <w:rsid w:val="004D68BF"/>
    <w:rsid w:val="004E06EA"/>
    <w:rsid w:val="004E0D53"/>
    <w:rsid w:val="004E2089"/>
    <w:rsid w:val="004E5910"/>
    <w:rsid w:val="004E7909"/>
    <w:rsid w:val="004F5F23"/>
    <w:rsid w:val="005008F8"/>
    <w:rsid w:val="00500DB2"/>
    <w:rsid w:val="00501070"/>
    <w:rsid w:val="005023B7"/>
    <w:rsid w:val="00502F8F"/>
    <w:rsid w:val="00504CBA"/>
    <w:rsid w:val="00505164"/>
    <w:rsid w:val="00507D6F"/>
    <w:rsid w:val="00515DC1"/>
    <w:rsid w:val="00517668"/>
    <w:rsid w:val="00520A13"/>
    <w:rsid w:val="0052307E"/>
    <w:rsid w:val="00525A64"/>
    <w:rsid w:val="00526AEC"/>
    <w:rsid w:val="005273EE"/>
    <w:rsid w:val="005327A2"/>
    <w:rsid w:val="00537562"/>
    <w:rsid w:val="00540F18"/>
    <w:rsid w:val="00542528"/>
    <w:rsid w:val="00542B12"/>
    <w:rsid w:val="00551645"/>
    <w:rsid w:val="0055166E"/>
    <w:rsid w:val="00563020"/>
    <w:rsid w:val="00565920"/>
    <w:rsid w:val="005662BB"/>
    <w:rsid w:val="005672AA"/>
    <w:rsid w:val="00567C56"/>
    <w:rsid w:val="0057187B"/>
    <w:rsid w:val="00571F10"/>
    <w:rsid w:val="005729D7"/>
    <w:rsid w:val="0057383B"/>
    <w:rsid w:val="00575167"/>
    <w:rsid w:val="00577094"/>
    <w:rsid w:val="005773F9"/>
    <w:rsid w:val="0058007B"/>
    <w:rsid w:val="00581C4A"/>
    <w:rsid w:val="00585C51"/>
    <w:rsid w:val="00585D84"/>
    <w:rsid w:val="00586B82"/>
    <w:rsid w:val="00587749"/>
    <w:rsid w:val="00590360"/>
    <w:rsid w:val="00591F05"/>
    <w:rsid w:val="00591FEF"/>
    <w:rsid w:val="005952A2"/>
    <w:rsid w:val="00596076"/>
    <w:rsid w:val="00596A13"/>
    <w:rsid w:val="005A3472"/>
    <w:rsid w:val="005A5617"/>
    <w:rsid w:val="005A6CEC"/>
    <w:rsid w:val="005A76F3"/>
    <w:rsid w:val="005B4262"/>
    <w:rsid w:val="005B6336"/>
    <w:rsid w:val="005C16D3"/>
    <w:rsid w:val="005C17A7"/>
    <w:rsid w:val="005C3601"/>
    <w:rsid w:val="005D278D"/>
    <w:rsid w:val="005D7324"/>
    <w:rsid w:val="005E61CD"/>
    <w:rsid w:val="005E7AF5"/>
    <w:rsid w:val="005F3282"/>
    <w:rsid w:val="005F3989"/>
    <w:rsid w:val="0060089F"/>
    <w:rsid w:val="00603504"/>
    <w:rsid w:val="00604594"/>
    <w:rsid w:val="00604F73"/>
    <w:rsid w:val="0060562F"/>
    <w:rsid w:val="006074FB"/>
    <w:rsid w:val="006102CF"/>
    <w:rsid w:val="006301D1"/>
    <w:rsid w:val="006368F4"/>
    <w:rsid w:val="006379D0"/>
    <w:rsid w:val="0064063D"/>
    <w:rsid w:val="0064526E"/>
    <w:rsid w:val="0066152E"/>
    <w:rsid w:val="006617EB"/>
    <w:rsid w:val="00661DAC"/>
    <w:rsid w:val="00662688"/>
    <w:rsid w:val="00663997"/>
    <w:rsid w:val="0068175D"/>
    <w:rsid w:val="00681EA5"/>
    <w:rsid w:val="00690992"/>
    <w:rsid w:val="00691506"/>
    <w:rsid w:val="00694F13"/>
    <w:rsid w:val="00695E12"/>
    <w:rsid w:val="006A1CA5"/>
    <w:rsid w:val="006A36D0"/>
    <w:rsid w:val="006A4E6E"/>
    <w:rsid w:val="006A6465"/>
    <w:rsid w:val="006A6E8B"/>
    <w:rsid w:val="006A7D43"/>
    <w:rsid w:val="006B170C"/>
    <w:rsid w:val="006B76A9"/>
    <w:rsid w:val="006B7D0B"/>
    <w:rsid w:val="006D06DD"/>
    <w:rsid w:val="006D0D6C"/>
    <w:rsid w:val="006D14EF"/>
    <w:rsid w:val="006D2E54"/>
    <w:rsid w:val="006F0020"/>
    <w:rsid w:val="006F394C"/>
    <w:rsid w:val="006F6F0D"/>
    <w:rsid w:val="006F772B"/>
    <w:rsid w:val="007045B6"/>
    <w:rsid w:val="007109BC"/>
    <w:rsid w:val="007119DA"/>
    <w:rsid w:val="007137DF"/>
    <w:rsid w:val="00715394"/>
    <w:rsid w:val="00716594"/>
    <w:rsid w:val="00717607"/>
    <w:rsid w:val="00717C89"/>
    <w:rsid w:val="0072249B"/>
    <w:rsid w:val="00722D80"/>
    <w:rsid w:val="007231CC"/>
    <w:rsid w:val="00723394"/>
    <w:rsid w:val="007255AD"/>
    <w:rsid w:val="00727D80"/>
    <w:rsid w:val="007338E2"/>
    <w:rsid w:val="00735651"/>
    <w:rsid w:val="00737651"/>
    <w:rsid w:val="00745742"/>
    <w:rsid w:val="00746518"/>
    <w:rsid w:val="007476EE"/>
    <w:rsid w:val="00747ABC"/>
    <w:rsid w:val="00751127"/>
    <w:rsid w:val="00752CC7"/>
    <w:rsid w:val="00754C52"/>
    <w:rsid w:val="007550BB"/>
    <w:rsid w:val="00755C1D"/>
    <w:rsid w:val="007574E7"/>
    <w:rsid w:val="00764F3F"/>
    <w:rsid w:val="00765FF1"/>
    <w:rsid w:val="00770151"/>
    <w:rsid w:val="00774118"/>
    <w:rsid w:val="007750CC"/>
    <w:rsid w:val="00775478"/>
    <w:rsid w:val="00780C31"/>
    <w:rsid w:val="007955C4"/>
    <w:rsid w:val="00796B58"/>
    <w:rsid w:val="007A4D77"/>
    <w:rsid w:val="007B0077"/>
    <w:rsid w:val="007B40AF"/>
    <w:rsid w:val="007B5254"/>
    <w:rsid w:val="007B535B"/>
    <w:rsid w:val="007B6A03"/>
    <w:rsid w:val="007C01F6"/>
    <w:rsid w:val="007C0622"/>
    <w:rsid w:val="007C1CFF"/>
    <w:rsid w:val="007C2142"/>
    <w:rsid w:val="007C6841"/>
    <w:rsid w:val="007D3801"/>
    <w:rsid w:val="007E04FB"/>
    <w:rsid w:val="007E3EC7"/>
    <w:rsid w:val="007E435C"/>
    <w:rsid w:val="007E77D5"/>
    <w:rsid w:val="007E78CA"/>
    <w:rsid w:val="007F0D22"/>
    <w:rsid w:val="007F175A"/>
    <w:rsid w:val="007F17BD"/>
    <w:rsid w:val="007F2593"/>
    <w:rsid w:val="007F35DE"/>
    <w:rsid w:val="007F3950"/>
    <w:rsid w:val="007F666B"/>
    <w:rsid w:val="007F74A1"/>
    <w:rsid w:val="00800718"/>
    <w:rsid w:val="00801157"/>
    <w:rsid w:val="008012FB"/>
    <w:rsid w:val="00801FDA"/>
    <w:rsid w:val="008024B1"/>
    <w:rsid w:val="00805D0D"/>
    <w:rsid w:val="0081503D"/>
    <w:rsid w:val="00816FBC"/>
    <w:rsid w:val="00820FEF"/>
    <w:rsid w:val="008211FE"/>
    <w:rsid w:val="00824FC2"/>
    <w:rsid w:val="008261FC"/>
    <w:rsid w:val="00826975"/>
    <w:rsid w:val="00827954"/>
    <w:rsid w:val="00831A01"/>
    <w:rsid w:val="008325F4"/>
    <w:rsid w:val="008326D2"/>
    <w:rsid w:val="00836F93"/>
    <w:rsid w:val="0084090C"/>
    <w:rsid w:val="00852B26"/>
    <w:rsid w:val="00857885"/>
    <w:rsid w:val="008651B8"/>
    <w:rsid w:val="00865D59"/>
    <w:rsid w:val="00872DB3"/>
    <w:rsid w:val="00873C95"/>
    <w:rsid w:val="00874BEB"/>
    <w:rsid w:val="00877FFB"/>
    <w:rsid w:val="00882584"/>
    <w:rsid w:val="008836B1"/>
    <w:rsid w:val="008852B7"/>
    <w:rsid w:val="008876F4"/>
    <w:rsid w:val="00890346"/>
    <w:rsid w:val="00893038"/>
    <w:rsid w:val="0089443B"/>
    <w:rsid w:val="0089630E"/>
    <w:rsid w:val="008A003D"/>
    <w:rsid w:val="008A153A"/>
    <w:rsid w:val="008A555F"/>
    <w:rsid w:val="008A7C23"/>
    <w:rsid w:val="008A7FE0"/>
    <w:rsid w:val="008B1475"/>
    <w:rsid w:val="008C0A2E"/>
    <w:rsid w:val="008C2675"/>
    <w:rsid w:val="008C46DE"/>
    <w:rsid w:val="008C50D6"/>
    <w:rsid w:val="008C5FF6"/>
    <w:rsid w:val="008D14DD"/>
    <w:rsid w:val="008D343B"/>
    <w:rsid w:val="008D3F2B"/>
    <w:rsid w:val="008E2D8A"/>
    <w:rsid w:val="008E30D5"/>
    <w:rsid w:val="008E33C3"/>
    <w:rsid w:val="008E448F"/>
    <w:rsid w:val="008F44D4"/>
    <w:rsid w:val="008F5B77"/>
    <w:rsid w:val="008F626F"/>
    <w:rsid w:val="008F7BC3"/>
    <w:rsid w:val="0090208A"/>
    <w:rsid w:val="00902CB5"/>
    <w:rsid w:val="009033EE"/>
    <w:rsid w:val="00906ADB"/>
    <w:rsid w:val="009123BC"/>
    <w:rsid w:val="00916015"/>
    <w:rsid w:val="00921A70"/>
    <w:rsid w:val="00925F41"/>
    <w:rsid w:val="00930720"/>
    <w:rsid w:val="00930A01"/>
    <w:rsid w:val="009331B3"/>
    <w:rsid w:val="00943549"/>
    <w:rsid w:val="009521CE"/>
    <w:rsid w:val="009574EE"/>
    <w:rsid w:val="009604FB"/>
    <w:rsid w:val="009618F8"/>
    <w:rsid w:val="00961C73"/>
    <w:rsid w:val="009628B1"/>
    <w:rsid w:val="00964361"/>
    <w:rsid w:val="0096561C"/>
    <w:rsid w:val="00965DFE"/>
    <w:rsid w:val="00966FCF"/>
    <w:rsid w:val="0097267E"/>
    <w:rsid w:val="00974FE4"/>
    <w:rsid w:val="00975F28"/>
    <w:rsid w:val="0098223E"/>
    <w:rsid w:val="0098640E"/>
    <w:rsid w:val="0098720E"/>
    <w:rsid w:val="0099143C"/>
    <w:rsid w:val="00995381"/>
    <w:rsid w:val="0099598C"/>
    <w:rsid w:val="009978A8"/>
    <w:rsid w:val="00997E14"/>
    <w:rsid w:val="009A0149"/>
    <w:rsid w:val="009A07B6"/>
    <w:rsid w:val="009A4EDD"/>
    <w:rsid w:val="009A6BFB"/>
    <w:rsid w:val="009A79A2"/>
    <w:rsid w:val="009B0D09"/>
    <w:rsid w:val="009B61B7"/>
    <w:rsid w:val="009B69C1"/>
    <w:rsid w:val="009C0143"/>
    <w:rsid w:val="009C0155"/>
    <w:rsid w:val="009C0B7D"/>
    <w:rsid w:val="009C1BCF"/>
    <w:rsid w:val="009C2A34"/>
    <w:rsid w:val="009C2F7F"/>
    <w:rsid w:val="009C3D06"/>
    <w:rsid w:val="009C64BE"/>
    <w:rsid w:val="009D1BAC"/>
    <w:rsid w:val="009D204E"/>
    <w:rsid w:val="009D296F"/>
    <w:rsid w:val="009D4DEA"/>
    <w:rsid w:val="009D615B"/>
    <w:rsid w:val="009D6AB6"/>
    <w:rsid w:val="009E1634"/>
    <w:rsid w:val="009E2452"/>
    <w:rsid w:val="009E3F58"/>
    <w:rsid w:val="009E5343"/>
    <w:rsid w:val="009E55F4"/>
    <w:rsid w:val="009E69AA"/>
    <w:rsid w:val="009F2769"/>
    <w:rsid w:val="009F344C"/>
    <w:rsid w:val="00A05E28"/>
    <w:rsid w:val="00A1188C"/>
    <w:rsid w:val="00A11BE3"/>
    <w:rsid w:val="00A1363D"/>
    <w:rsid w:val="00A168B7"/>
    <w:rsid w:val="00A207E4"/>
    <w:rsid w:val="00A217D4"/>
    <w:rsid w:val="00A22D2A"/>
    <w:rsid w:val="00A25261"/>
    <w:rsid w:val="00A263E4"/>
    <w:rsid w:val="00A273BA"/>
    <w:rsid w:val="00A31519"/>
    <w:rsid w:val="00A322FF"/>
    <w:rsid w:val="00A3796E"/>
    <w:rsid w:val="00A40AFB"/>
    <w:rsid w:val="00A41F74"/>
    <w:rsid w:val="00A43BED"/>
    <w:rsid w:val="00A457B8"/>
    <w:rsid w:val="00A45973"/>
    <w:rsid w:val="00A476F9"/>
    <w:rsid w:val="00A5493B"/>
    <w:rsid w:val="00A57B57"/>
    <w:rsid w:val="00A640BB"/>
    <w:rsid w:val="00A658E0"/>
    <w:rsid w:val="00A67D91"/>
    <w:rsid w:val="00A70CA6"/>
    <w:rsid w:val="00A81936"/>
    <w:rsid w:val="00A8205C"/>
    <w:rsid w:val="00A84391"/>
    <w:rsid w:val="00A85B79"/>
    <w:rsid w:val="00A86A71"/>
    <w:rsid w:val="00A916BA"/>
    <w:rsid w:val="00AA04D6"/>
    <w:rsid w:val="00AA19B5"/>
    <w:rsid w:val="00AA4FA9"/>
    <w:rsid w:val="00AA7268"/>
    <w:rsid w:val="00AB32B6"/>
    <w:rsid w:val="00AB616C"/>
    <w:rsid w:val="00AB78FF"/>
    <w:rsid w:val="00AB7F99"/>
    <w:rsid w:val="00AC3552"/>
    <w:rsid w:val="00AC4D20"/>
    <w:rsid w:val="00AC5D59"/>
    <w:rsid w:val="00AC6D91"/>
    <w:rsid w:val="00AD139C"/>
    <w:rsid w:val="00AD1ED2"/>
    <w:rsid w:val="00AD61E1"/>
    <w:rsid w:val="00AD620F"/>
    <w:rsid w:val="00AD6B2B"/>
    <w:rsid w:val="00AE03E7"/>
    <w:rsid w:val="00AE078B"/>
    <w:rsid w:val="00AE1CCA"/>
    <w:rsid w:val="00AE1FF3"/>
    <w:rsid w:val="00AE4B35"/>
    <w:rsid w:val="00AE6329"/>
    <w:rsid w:val="00AF262E"/>
    <w:rsid w:val="00AF27C1"/>
    <w:rsid w:val="00AF2DD3"/>
    <w:rsid w:val="00AF307C"/>
    <w:rsid w:val="00AF6E16"/>
    <w:rsid w:val="00B00F40"/>
    <w:rsid w:val="00B02DD1"/>
    <w:rsid w:val="00B05EBF"/>
    <w:rsid w:val="00B114A3"/>
    <w:rsid w:val="00B31343"/>
    <w:rsid w:val="00B357C7"/>
    <w:rsid w:val="00B36B4F"/>
    <w:rsid w:val="00B403AF"/>
    <w:rsid w:val="00B404BD"/>
    <w:rsid w:val="00B445F2"/>
    <w:rsid w:val="00B45BB7"/>
    <w:rsid w:val="00B53817"/>
    <w:rsid w:val="00B5398A"/>
    <w:rsid w:val="00B55D0D"/>
    <w:rsid w:val="00B67211"/>
    <w:rsid w:val="00B8048D"/>
    <w:rsid w:val="00B8428C"/>
    <w:rsid w:val="00B8741C"/>
    <w:rsid w:val="00B87864"/>
    <w:rsid w:val="00B93327"/>
    <w:rsid w:val="00B93595"/>
    <w:rsid w:val="00BA18A8"/>
    <w:rsid w:val="00BA38DD"/>
    <w:rsid w:val="00BA3E3B"/>
    <w:rsid w:val="00BA4329"/>
    <w:rsid w:val="00BA7B74"/>
    <w:rsid w:val="00BB1C9A"/>
    <w:rsid w:val="00BB4878"/>
    <w:rsid w:val="00BB54E8"/>
    <w:rsid w:val="00BB5D39"/>
    <w:rsid w:val="00BB6052"/>
    <w:rsid w:val="00BC055B"/>
    <w:rsid w:val="00BC162E"/>
    <w:rsid w:val="00BC5A07"/>
    <w:rsid w:val="00BC698E"/>
    <w:rsid w:val="00BC762C"/>
    <w:rsid w:val="00BC78D3"/>
    <w:rsid w:val="00BD1ED4"/>
    <w:rsid w:val="00BD2B82"/>
    <w:rsid w:val="00BD2D43"/>
    <w:rsid w:val="00BD767D"/>
    <w:rsid w:val="00BD7BBA"/>
    <w:rsid w:val="00BE1837"/>
    <w:rsid w:val="00BE5773"/>
    <w:rsid w:val="00BE7750"/>
    <w:rsid w:val="00BF1A3F"/>
    <w:rsid w:val="00BF31ED"/>
    <w:rsid w:val="00BF3E1A"/>
    <w:rsid w:val="00BF4759"/>
    <w:rsid w:val="00BF501D"/>
    <w:rsid w:val="00BF574E"/>
    <w:rsid w:val="00BF7007"/>
    <w:rsid w:val="00C01DA3"/>
    <w:rsid w:val="00C1227F"/>
    <w:rsid w:val="00C154D6"/>
    <w:rsid w:val="00C16DFE"/>
    <w:rsid w:val="00C235DB"/>
    <w:rsid w:val="00C2424C"/>
    <w:rsid w:val="00C24526"/>
    <w:rsid w:val="00C261FF"/>
    <w:rsid w:val="00C33F25"/>
    <w:rsid w:val="00C34ADB"/>
    <w:rsid w:val="00C36227"/>
    <w:rsid w:val="00C41FA7"/>
    <w:rsid w:val="00C4300C"/>
    <w:rsid w:val="00C45DB9"/>
    <w:rsid w:val="00C57CC0"/>
    <w:rsid w:val="00C62B52"/>
    <w:rsid w:val="00C631B5"/>
    <w:rsid w:val="00C6732A"/>
    <w:rsid w:val="00C67F41"/>
    <w:rsid w:val="00C70AE6"/>
    <w:rsid w:val="00C7342C"/>
    <w:rsid w:val="00C73D9D"/>
    <w:rsid w:val="00C77929"/>
    <w:rsid w:val="00C82553"/>
    <w:rsid w:val="00C8711F"/>
    <w:rsid w:val="00C9220F"/>
    <w:rsid w:val="00C93FC5"/>
    <w:rsid w:val="00C95A3C"/>
    <w:rsid w:val="00C96396"/>
    <w:rsid w:val="00CA09B1"/>
    <w:rsid w:val="00CA27C4"/>
    <w:rsid w:val="00CA4936"/>
    <w:rsid w:val="00CA5C73"/>
    <w:rsid w:val="00CB04D7"/>
    <w:rsid w:val="00CB1BAD"/>
    <w:rsid w:val="00CB5FF8"/>
    <w:rsid w:val="00CC16DC"/>
    <w:rsid w:val="00CE13A2"/>
    <w:rsid w:val="00CE57C1"/>
    <w:rsid w:val="00CF06E8"/>
    <w:rsid w:val="00CF1F94"/>
    <w:rsid w:val="00CF512B"/>
    <w:rsid w:val="00CF5622"/>
    <w:rsid w:val="00D01F73"/>
    <w:rsid w:val="00D04420"/>
    <w:rsid w:val="00D051F3"/>
    <w:rsid w:val="00D05FBA"/>
    <w:rsid w:val="00D06311"/>
    <w:rsid w:val="00D137DC"/>
    <w:rsid w:val="00D156AA"/>
    <w:rsid w:val="00D2086A"/>
    <w:rsid w:val="00D20B94"/>
    <w:rsid w:val="00D22C3E"/>
    <w:rsid w:val="00D259A0"/>
    <w:rsid w:val="00D26B76"/>
    <w:rsid w:val="00D26FD6"/>
    <w:rsid w:val="00D2725D"/>
    <w:rsid w:val="00D33EE0"/>
    <w:rsid w:val="00D36DCB"/>
    <w:rsid w:val="00D377D8"/>
    <w:rsid w:val="00D42322"/>
    <w:rsid w:val="00D52D6A"/>
    <w:rsid w:val="00D56953"/>
    <w:rsid w:val="00D579D6"/>
    <w:rsid w:val="00D60562"/>
    <w:rsid w:val="00D6252F"/>
    <w:rsid w:val="00D649A2"/>
    <w:rsid w:val="00D65F6E"/>
    <w:rsid w:val="00D709BB"/>
    <w:rsid w:val="00D722DF"/>
    <w:rsid w:val="00D7317F"/>
    <w:rsid w:val="00D75E45"/>
    <w:rsid w:val="00D80FED"/>
    <w:rsid w:val="00D81A72"/>
    <w:rsid w:val="00D824A5"/>
    <w:rsid w:val="00D82BB5"/>
    <w:rsid w:val="00D82DE6"/>
    <w:rsid w:val="00D835F8"/>
    <w:rsid w:val="00D87124"/>
    <w:rsid w:val="00D871D0"/>
    <w:rsid w:val="00D87753"/>
    <w:rsid w:val="00D90574"/>
    <w:rsid w:val="00D9465B"/>
    <w:rsid w:val="00D955B8"/>
    <w:rsid w:val="00D9662A"/>
    <w:rsid w:val="00D97B91"/>
    <w:rsid w:val="00DA3150"/>
    <w:rsid w:val="00DA6BF5"/>
    <w:rsid w:val="00DA78F3"/>
    <w:rsid w:val="00DB062F"/>
    <w:rsid w:val="00DB2478"/>
    <w:rsid w:val="00DB2837"/>
    <w:rsid w:val="00DB4542"/>
    <w:rsid w:val="00DB7AB1"/>
    <w:rsid w:val="00DC130E"/>
    <w:rsid w:val="00DD0F01"/>
    <w:rsid w:val="00DD2BB7"/>
    <w:rsid w:val="00DE5DB5"/>
    <w:rsid w:val="00DE63DB"/>
    <w:rsid w:val="00DF05CD"/>
    <w:rsid w:val="00DF231F"/>
    <w:rsid w:val="00DF399D"/>
    <w:rsid w:val="00DF4F10"/>
    <w:rsid w:val="00DF6BFD"/>
    <w:rsid w:val="00DF7B2F"/>
    <w:rsid w:val="00E03021"/>
    <w:rsid w:val="00E124AB"/>
    <w:rsid w:val="00E1456F"/>
    <w:rsid w:val="00E14C25"/>
    <w:rsid w:val="00E15E60"/>
    <w:rsid w:val="00E16196"/>
    <w:rsid w:val="00E16DA3"/>
    <w:rsid w:val="00E214AE"/>
    <w:rsid w:val="00E23A76"/>
    <w:rsid w:val="00E2423E"/>
    <w:rsid w:val="00E246BF"/>
    <w:rsid w:val="00E24967"/>
    <w:rsid w:val="00E26156"/>
    <w:rsid w:val="00E2660D"/>
    <w:rsid w:val="00E26BAA"/>
    <w:rsid w:val="00E33C60"/>
    <w:rsid w:val="00E35B14"/>
    <w:rsid w:val="00E43D56"/>
    <w:rsid w:val="00E5195F"/>
    <w:rsid w:val="00E5548B"/>
    <w:rsid w:val="00E575D8"/>
    <w:rsid w:val="00E57773"/>
    <w:rsid w:val="00E57AC3"/>
    <w:rsid w:val="00E60636"/>
    <w:rsid w:val="00E745E0"/>
    <w:rsid w:val="00E75691"/>
    <w:rsid w:val="00E77052"/>
    <w:rsid w:val="00E93F4E"/>
    <w:rsid w:val="00E959E3"/>
    <w:rsid w:val="00E95A2C"/>
    <w:rsid w:val="00E97878"/>
    <w:rsid w:val="00EA3823"/>
    <w:rsid w:val="00EA7FB2"/>
    <w:rsid w:val="00EB2F16"/>
    <w:rsid w:val="00EB7E6A"/>
    <w:rsid w:val="00EC29D4"/>
    <w:rsid w:val="00ED2035"/>
    <w:rsid w:val="00ED3AC4"/>
    <w:rsid w:val="00EE4088"/>
    <w:rsid w:val="00EE4D57"/>
    <w:rsid w:val="00EF01A9"/>
    <w:rsid w:val="00EF30F4"/>
    <w:rsid w:val="00EF390C"/>
    <w:rsid w:val="00EF7230"/>
    <w:rsid w:val="00F026B9"/>
    <w:rsid w:val="00F10A41"/>
    <w:rsid w:val="00F11902"/>
    <w:rsid w:val="00F11FDD"/>
    <w:rsid w:val="00F167BE"/>
    <w:rsid w:val="00F16944"/>
    <w:rsid w:val="00F324A0"/>
    <w:rsid w:val="00F3268E"/>
    <w:rsid w:val="00F344B5"/>
    <w:rsid w:val="00F36715"/>
    <w:rsid w:val="00F37CF1"/>
    <w:rsid w:val="00F41AED"/>
    <w:rsid w:val="00F45DEF"/>
    <w:rsid w:val="00F50B18"/>
    <w:rsid w:val="00F51FD3"/>
    <w:rsid w:val="00F52458"/>
    <w:rsid w:val="00F56BF1"/>
    <w:rsid w:val="00F631C6"/>
    <w:rsid w:val="00F63B20"/>
    <w:rsid w:val="00F655EA"/>
    <w:rsid w:val="00F6723A"/>
    <w:rsid w:val="00F72CAC"/>
    <w:rsid w:val="00F8243E"/>
    <w:rsid w:val="00F8386C"/>
    <w:rsid w:val="00F84144"/>
    <w:rsid w:val="00F84451"/>
    <w:rsid w:val="00F85E65"/>
    <w:rsid w:val="00F93A08"/>
    <w:rsid w:val="00F940CA"/>
    <w:rsid w:val="00F96B3D"/>
    <w:rsid w:val="00F96C9A"/>
    <w:rsid w:val="00F97E80"/>
    <w:rsid w:val="00FA019C"/>
    <w:rsid w:val="00FA7436"/>
    <w:rsid w:val="00FB1085"/>
    <w:rsid w:val="00FB4293"/>
    <w:rsid w:val="00FB66FD"/>
    <w:rsid w:val="00FC1A6E"/>
    <w:rsid w:val="00FC33AF"/>
    <w:rsid w:val="00FC7F32"/>
    <w:rsid w:val="00FD09CD"/>
    <w:rsid w:val="00FD452F"/>
    <w:rsid w:val="00FE038A"/>
    <w:rsid w:val="00FE1F41"/>
    <w:rsid w:val="00FE2618"/>
    <w:rsid w:val="00FF0E86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32893F4"/>
  <w15:docId w15:val="{10CBD4A7-C0AD-4DE5-BF36-9489EE3F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09"/>
    <w:rPr>
      <w:rFonts w:ascii="Tahoma" w:hAnsi="Tahoma" w:cs="Tahoma"/>
      <w:sz w:val="16"/>
      <w:szCs w:val="16"/>
    </w:rPr>
  </w:style>
  <w:style w:type="character" w:customStyle="1" w:styleId="DefaultPara">
    <w:name w:val="Default Para"/>
    <w:rPr>
      <w:sz w:val="20"/>
    </w:rPr>
  </w:style>
  <w:style w:type="character" w:customStyle="1" w:styleId="DefaultPara0">
    <w:name w:val="Default Para"/>
    <w:rPr>
      <w:sz w:val="20"/>
    </w:rPr>
  </w:style>
  <w:style w:type="character" w:customStyle="1" w:styleId="DefaultPara1">
    <w:name w:val="Default Para"/>
    <w:rPr>
      <w:sz w:val="20"/>
    </w:rPr>
  </w:style>
  <w:style w:type="character" w:customStyle="1" w:styleId="DefaultPara2">
    <w:name w:val="Default Para"/>
    <w:rPr>
      <w:sz w:val="20"/>
    </w:rPr>
  </w:style>
  <w:style w:type="character" w:customStyle="1" w:styleId="DefaultPara3">
    <w:name w:val="Default Para"/>
    <w:rPr>
      <w:sz w:val="20"/>
    </w:rPr>
  </w:style>
  <w:style w:type="character" w:customStyle="1" w:styleId="DefaultPara4">
    <w:name w:val="Default Para"/>
    <w:basedOn w:val="DefaultParagraphFont"/>
  </w:style>
  <w:style w:type="character" w:customStyle="1" w:styleId="DefaultPara5">
    <w:name w:val="Default Para"/>
    <w:basedOn w:val="DefaultParagraphFont"/>
  </w:style>
  <w:style w:type="character" w:customStyle="1" w:styleId="DefaultPara6">
    <w:name w:val="Default Para"/>
    <w:basedOn w:val="DefaultParagraphFont"/>
  </w:style>
  <w:style w:type="character" w:customStyle="1" w:styleId="DefaultPara7">
    <w:name w:val="Default Para"/>
    <w:basedOn w:val="DefaultParagraphFont"/>
  </w:style>
  <w:style w:type="character" w:customStyle="1" w:styleId="DefaultPara8">
    <w:name w:val="Default Para"/>
    <w:basedOn w:val="DefaultParagraphFont"/>
  </w:style>
  <w:style w:type="character" w:customStyle="1" w:styleId="DefaultPara9">
    <w:name w:val="Default Para"/>
    <w:basedOn w:val="DefaultParagraphFont"/>
  </w:style>
  <w:style w:type="character" w:customStyle="1" w:styleId="DefaultParaa">
    <w:name w:val="Default Para"/>
    <w:basedOn w:val="DefaultParagraphFont"/>
  </w:style>
  <w:style w:type="character" w:customStyle="1" w:styleId="DefaultParab">
    <w:name w:val="Default Para"/>
    <w:basedOn w:val="DefaultParagraphFont"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NoList8">
    <w:name w:val="No List8"/>
    <w:basedOn w:val="DefaultParagraphFont"/>
  </w:style>
  <w:style w:type="character" w:customStyle="1" w:styleId="NoList1">
    <w:name w:val="No List1"/>
    <w:basedOn w:val="DefaultParagraphFont"/>
  </w:style>
  <w:style w:type="character" w:customStyle="1" w:styleId="NoList2">
    <w:name w:val="No List2"/>
    <w:basedOn w:val="DefaultParagraphFont"/>
  </w:style>
  <w:style w:type="character" w:customStyle="1" w:styleId="NoList3">
    <w:name w:val="No List3"/>
    <w:basedOn w:val="DefaultParagraphFont"/>
  </w:style>
  <w:style w:type="character" w:customStyle="1" w:styleId="NoList4">
    <w:name w:val="No List4"/>
    <w:basedOn w:val="DefaultParagraphFont"/>
  </w:style>
  <w:style w:type="character" w:customStyle="1" w:styleId="NoList5">
    <w:name w:val="No List5"/>
    <w:basedOn w:val="DefaultParagraphFont"/>
  </w:style>
  <w:style w:type="character" w:customStyle="1" w:styleId="NoList6">
    <w:name w:val="No List6"/>
    <w:basedOn w:val="DefaultParagraphFont"/>
  </w:style>
  <w:style w:type="character" w:customStyle="1" w:styleId="NoList7">
    <w:name w:val="No List7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9B0D0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F16944"/>
    <w:pPr>
      <w:spacing w:after="200" w:line="276" w:lineRule="auto"/>
      <w:ind w:left="720" w:hanging="720"/>
      <w:jc w:val="both"/>
    </w:pPr>
    <w:rPr>
      <w:rFonts w:eastAsia="Calibri"/>
      <w:szCs w:val="24"/>
    </w:rPr>
  </w:style>
  <w:style w:type="character" w:customStyle="1" w:styleId="BodyTextIndentChar">
    <w:name w:val="Body Text Indent Char"/>
    <w:link w:val="BodyTextIndent"/>
    <w:uiPriority w:val="99"/>
    <w:rsid w:val="00F16944"/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6E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6E5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16E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6E50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0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A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A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pxB76B1NP9TVQPU/dNxhvXaPabCksn3B6Pnf2ihYebQ=</DigestValue>
    </Reference>
    <Reference Type="http://www.w3.org/2000/09/xmldsig#Object" URI="#idOfficeObject">
      <DigestMethod Algorithm="http://www.w3.org/2001/04/xmlenc#sha256"/>
      <DigestValue>vljHpVI2wq/6Kfv+rtcqRRx4JI5r0+RbRET3DjKErrY=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cfxAYLCoiBjAI+fyuZx4wvVgYYHPSZBf1qCJuuRhI9Q=</DigestValue>
    </Reference>
  </SignedInfo>
  <SignatureValue>tNdG+161LAfplq0S/h0rEA6HKwMzEm79g3oGqeXLe7WrMhaM01LufyZ+yDkqln6oWTKLc3E83WBl
xsL5+R+xTH4C7jQ8MgBtW+iP6qX6Fo21OhHsBeU7R09rBo3tj4kdCv0hkSsImpIUuAvmflqhcxm6
0IkkxtHbVRRQwirQPyBtN4Z1f6QZAdtVna18b1BfZQun5QGN6hVFudNfXxGs4L7nvvbWJD6tvW22
2VcNXk+beQMpmhzHna5kahvcdJ7Us4bk8IUCZtZMtBX2z4Z4KYDN9xODheMCd2IIcfedcdhREo2u
nVhWlb1hFvXTH0iDjVmlJ3LTAyYe/zadgBUVIw==</SignatureValue>
  <KeyInfo>
    <X509Data>
      <X509Certificate>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CBkQYDVR0RBIGJMIGGoCwGCisGAQQBgjcUAgOgHgwcMzQwMDEwMDA3NDg1MjNARkVESURDQVJELkdPVqAnBghghkgBZQMGBqAbBBnWSBDYIQ1s0Tc5raFoWgEIeEFVGYZIEMP/hi11cm46dXVpZDowN2RiOTE5YS1kYmY3LTMzNDYtODc1OS1iZWNkODRhNGVkMWQwggGJBgNVHR8EggGAMIIBfDCB6qCB56CB5IY0aHR0cDovL3NzcHdlYi5tYW5hZ2VkLmVudHJ1c3QuY29tL0NSTHMvRU1TU1NQQ0E0LmNybIaBq2xkYXA6Ly9zc3BkaXIubWFuYWdlZC5lbnRydXN0LmNvbS9jbj1XaW5Db21iaW5lZDQ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IyNDQyMB8GA1UdIwQYMBaAFJt/tikN0e+uMkBv+MLZfLTAl1CWMB0GA1UdDgQWBBQBpLSMT5jJkVc/P59n69FnztcANTANBgkqhkiG9w0BAQsFAAOCAQEAWMV0YsK/xm3oFQAVyroIp1/JSwt/UBKWuiGgmOlV772xBC6OEGgkWwZ3MW2KbHfcDZzMHc3J5n2/QHV0hYi/bpbSwckUXY21Ki+U28MMyX4fHyVD/iwsMMrvSEoIPNdImfkheOLTNnJhh1agdcqaWCoumuFv29FjdFcZ8TOFcGY+n2cKxJ4/fq9wEVpmnDZag1KV6zWBfi3S1IHtuBXfn7D7JdjpBZHHumqm6XIRKqdUQ06kDFTWu02x9sDpUjEzvBBd0pMwE0B5C7uZbSbkvAL/hRu4VbdXh6RRN36TiTCauOoyDMUE+IyITE5Om8o4yMmr97uPyRsAYZu1Qcj1E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ykhQto4110dvhzgk4pjuk1lvnkB5TtKQongY0JA7vfg=</DigestValue>
      </Reference>
      <Reference URI="/word/document.xml?ContentType=application/vnd.openxmlformats-officedocument.wordprocessingml.document.main+xml">
        <DigestMethod Algorithm="http://www.w3.org/2001/04/xmlenc#sha256"/>
        <DigestValue>ItYE+xG+1GHEmT17Hf1xFXtYT9ymeGDViwhaE6M7t5M=</DigestValue>
      </Reference>
      <Reference URI="/word/endnotes.xml?ContentType=application/vnd.openxmlformats-officedocument.wordprocessingml.endnotes+xml">
        <DigestMethod Algorithm="http://www.w3.org/2001/04/xmlenc#sha256"/>
        <DigestValue>r1UKsUYmKq8ktXvekRPvCuc2+ZiXOInWg010Qn/Cj1o=</DigestValue>
      </Reference>
      <Reference URI="/word/fontTable.xml?ContentType=application/vnd.openxmlformats-officedocument.wordprocessingml.fontTable+xml">
        <DigestMethod Algorithm="http://www.w3.org/2001/04/xmlenc#sha256"/>
        <DigestValue>cV8RInBXC1dcOz43oiRYDULWEEngZqe+jkJCfYmxlJI=</DigestValue>
      </Reference>
      <Reference URI="/word/footer1.xml?ContentType=application/vnd.openxmlformats-officedocument.wordprocessingml.footer+xml">
        <DigestMethod Algorithm="http://www.w3.org/2001/04/xmlenc#sha256"/>
        <DigestValue>KkCj58MSDmkMbA8cRqaqsKvRJukorKX6pW5mCWKhAGc=</DigestValue>
      </Reference>
      <Reference URI="/word/footer2.xml?ContentType=application/vnd.openxmlformats-officedocument.wordprocessingml.footer+xml">
        <DigestMethod Algorithm="http://www.w3.org/2001/04/xmlenc#sha256"/>
        <DigestValue>ehfgYe/D+LaJN48nOJU6rDIKqe3Cuzvq7mBOie75CvU=</DigestValue>
      </Reference>
      <Reference URI="/word/footnotes.xml?ContentType=application/vnd.openxmlformats-officedocument.wordprocessingml.footnotes+xml">
        <DigestMethod Algorithm="http://www.w3.org/2001/04/xmlenc#sha256"/>
        <DigestValue>X62HEIx3dVywSDYhOOIF3ARnL/wTIaPBhgZ/uoGT8HU=</DigestValue>
      </Reference>
      <Reference URI="/word/header1.xml?ContentType=application/vnd.openxmlformats-officedocument.wordprocessingml.header+xml">
        <DigestMethod Algorithm="http://www.w3.org/2001/04/xmlenc#sha256"/>
        <DigestValue>qXqWg30e9jtnurZ/eFm6NOAmZtP9kWjyb/6FEIHphc4=</DigestValue>
      </Reference>
      <Reference URI="/word/settings.xml?ContentType=application/vnd.openxmlformats-officedocument.wordprocessingml.settings+xml">
        <DigestMethod Algorithm="http://www.w3.org/2001/04/xmlenc#sha256"/>
        <DigestValue>zg3XgDUQ+Ma5yClL3hUeuql8BlusdjsX8riWsIxy3NE=</DigestValue>
      </Reference>
      <Reference URI="/word/styles.xml?ContentType=application/vnd.openxmlformats-officedocument.wordprocessingml.styles+xml">
        <DigestMethod Algorithm="http://www.w3.org/2001/04/xmlenc#sha256"/>
        <DigestValue>9mGfi9hUDwHPKSruM+i3+YK3VIlfxgXJIYOHWgU0ec0=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2024-03-20T19:39:22Z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2024-03-20T19:39:22Z</xd:SigningTime>
          <xd:SigningCertificate>
            <xd:Cert>
              <xd:CertDigest>
                <DigestMethod Algorithm="http://www.w3.org/2001/04/xmlenc#sha256"/>
                <DigestValue>RaiMmIl3r1FxDNLYxZrYLV2IS4LCdC0ub3zKKXea1eE=</DigestValue>
              </xd:CertDigest>
              <xd:IssuerSerial>
                <X509IssuerName>OU=Entrust Managed Services SSP CA, OU=Certification Authorities, O=Entrust, C=US</X509IssuerName>
                <X509SerialNumber>1644599338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</xd:EncapsulatedX509Certificate>
            <xd:EncapsulatedX509Certificate>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/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</xd:EncapsulatedX509Certificate>
            <xd:EncapsulatedX509Certificate>MIIF3TCCA8WgAwIBAgIUIeW5oMyVbeJ4ygErqP3Fipiz++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USITC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Bishop, William R.</dc:creator>
  <cp:lastModifiedBy>Bellamy, Sharon</cp:lastModifiedBy>
  <cp:revision>2</cp:revision>
  <cp:lastPrinted>2020-03-04T20:39:00Z</cp:lastPrinted>
  <dcterms:created xsi:type="dcterms:W3CDTF">2024-03-20T19:37:00Z</dcterms:created>
  <dcterms:modified xsi:type="dcterms:W3CDTF">2024-03-20T19:37:00Z</dcterms:modified>
</cp:coreProperties>
</file>